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53C6D7A3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="000B145A">
        <w:rPr>
          <w:rFonts w:eastAsia="Times New Roman" w:cstheme="minorHAnsi"/>
          <w:b/>
        </w:rPr>
        <w:t>b</w:t>
      </w:r>
      <w:r w:rsidRPr="009E1C41">
        <w:rPr>
          <w:rFonts w:eastAsia="Times New Roman" w:cstheme="minorHAnsi"/>
          <w:b/>
        </w:rPr>
        <w:t xml:space="preserve"> do SWZ</w:t>
      </w:r>
    </w:p>
    <w:p w14:paraId="4B2814FA" w14:textId="77777777" w:rsidR="00F12784" w:rsidRDefault="00F12784" w:rsidP="00BC0D82">
      <w:pPr>
        <w:suppressAutoHyphens/>
        <w:spacing w:after="0"/>
        <w:ind w:right="-1"/>
        <w:rPr>
          <w:rFonts w:eastAsia="Times New Roman" w:cstheme="minorHAnsi"/>
          <w:b/>
          <w:lang w:eastAsia="ar-SA"/>
        </w:rPr>
      </w:pPr>
    </w:p>
    <w:p w14:paraId="59665BC8" w14:textId="7F250B1B" w:rsidR="00F12784" w:rsidRPr="00C33F52" w:rsidRDefault="00F12784" w:rsidP="006B112D">
      <w:pPr>
        <w:suppressAutoHyphens/>
        <w:spacing w:after="0"/>
        <w:ind w:left="12333" w:right="-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46DBE910" w14:textId="77777777" w:rsidR="00F12784" w:rsidRPr="005E5837" w:rsidRDefault="00F12784" w:rsidP="006B112D">
      <w:pPr>
        <w:suppressAutoHyphens/>
        <w:spacing w:after="0"/>
        <w:ind w:left="7371" w:right="-1" w:firstLine="496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D88E9BE" w14:textId="77777777" w:rsidR="00F12784" w:rsidRPr="005E5837" w:rsidRDefault="00F12784" w:rsidP="006B112D">
      <w:pPr>
        <w:suppressAutoHyphens/>
        <w:spacing w:after="0"/>
        <w:ind w:left="7371" w:right="-284" w:firstLine="496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7C238D" w14:textId="77777777" w:rsidR="00F12784" w:rsidRPr="005E5837" w:rsidRDefault="00F12784" w:rsidP="006B112D">
      <w:pPr>
        <w:suppressAutoHyphens/>
        <w:spacing w:after="0"/>
        <w:ind w:left="7371" w:right="-31" w:firstLine="496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D6C7FB6" w14:textId="77777777" w:rsidR="00F12784" w:rsidRPr="00C33F52" w:rsidRDefault="00F12784" w:rsidP="00F12784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666C3864" w14:textId="38A79FFB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60BC34E9" w14:textId="3A0DA60A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72DFB46" w14:textId="77777777" w:rsidR="00F12784" w:rsidRDefault="00F12784" w:rsidP="00F1278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9A162A6" w14:textId="04978697" w:rsidR="008010A4" w:rsidRPr="00BF608F" w:rsidRDefault="00F12784" w:rsidP="00BF608F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0A19C494" w14:textId="77777777" w:rsidR="008237CC" w:rsidRDefault="008237CC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</w:p>
    <w:p w14:paraId="289511B8" w14:textId="2E6F97A8" w:rsidR="00F425FB" w:rsidRPr="00E5561C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E5561C">
        <w:rPr>
          <w:rFonts w:eastAsia="Times New Roman" w:cstheme="minorHAnsi"/>
          <w:b/>
          <w:sz w:val="32"/>
          <w:szCs w:val="32"/>
          <w:u w:val="single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39E5D51B" w14:textId="77777777" w:rsidR="00BC0D82" w:rsidRDefault="00BC0D82" w:rsidP="00BC0D82">
      <w:pPr>
        <w:suppressAutoHyphens/>
        <w:spacing w:after="0"/>
        <w:jc w:val="center"/>
        <w:rPr>
          <w:rFonts w:eastAsia="Times New Roman" w:cstheme="minorHAnsi"/>
          <w:b/>
        </w:rPr>
      </w:pPr>
      <w:r w:rsidRPr="007301E1">
        <w:rPr>
          <w:rFonts w:eastAsia="Times New Roman" w:cstheme="minorHAnsi"/>
          <w:b/>
        </w:rPr>
        <w:t>„</w:t>
      </w:r>
      <w:r w:rsidRPr="00066B88">
        <w:rPr>
          <w:rFonts w:eastAsia="Times New Roman" w:cstheme="minorHAnsi"/>
          <w:b/>
        </w:rPr>
        <w:t xml:space="preserve">Opracowanie dokumentacji projektowo – kosztorysowej w ramach realizacji zadania: </w:t>
      </w:r>
      <w:r>
        <w:rPr>
          <w:rFonts w:eastAsia="Times New Roman" w:cstheme="minorHAnsi"/>
          <w:b/>
        </w:rPr>
        <w:br/>
      </w:r>
      <w:r w:rsidRPr="00066B88">
        <w:rPr>
          <w:rFonts w:eastAsia="Times New Roman" w:cstheme="minorHAnsi"/>
          <w:b/>
        </w:rPr>
        <w:t>Zrównoważona mobilność budowy dróg rowerowych i pieszych w gminie Purda</w:t>
      </w:r>
      <w:r>
        <w:rPr>
          <w:rFonts w:eastAsia="Times New Roman" w:cstheme="minorHAnsi"/>
          <w:b/>
        </w:rPr>
        <w:t>:</w:t>
      </w:r>
    </w:p>
    <w:p w14:paraId="16EF234D" w14:textId="4F296688" w:rsidR="00BC0D82" w:rsidRPr="000B145A" w:rsidRDefault="000B145A" w:rsidP="000B145A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b/>
          <w:bCs/>
          <w:sz w:val="23"/>
          <w:szCs w:val="23"/>
        </w:rPr>
      </w:pPr>
      <w:r w:rsidRPr="000B145A">
        <w:rPr>
          <w:rFonts w:ascii="CalibriBold" w:hAnsi="CalibriBold" w:cs="CalibriBold"/>
          <w:b/>
          <w:bCs/>
          <w:sz w:val="23"/>
          <w:szCs w:val="23"/>
        </w:rPr>
        <w:t>Część 3 - Opracowanie dokumentacji projektowo - kosztorysowej drogi dla pieszych w Starym Olsztynie</w:t>
      </w:r>
      <w:r w:rsidR="00BC0D82" w:rsidRPr="00066B88">
        <w:rPr>
          <w:rFonts w:ascii="CalibriBold" w:hAnsi="CalibriBold" w:cs="CalibriBold"/>
          <w:b/>
          <w:bCs/>
          <w:sz w:val="23"/>
          <w:szCs w:val="23"/>
        </w:rPr>
        <w:t>”</w:t>
      </w:r>
      <w:r w:rsidR="00BC0D82">
        <w:rPr>
          <w:rFonts w:ascii="CalibriBold" w:hAnsi="CalibriBold" w:cs="CalibriBold"/>
          <w:sz w:val="23"/>
          <w:szCs w:val="23"/>
        </w:rPr>
        <w:t>,</w:t>
      </w:r>
    </w:p>
    <w:p w14:paraId="30EF6084" w14:textId="00E47D5F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977"/>
        <w:gridCol w:w="2552"/>
        <w:gridCol w:w="1984"/>
        <w:gridCol w:w="1985"/>
        <w:gridCol w:w="2268"/>
      </w:tblGrid>
      <w:tr w:rsidR="00BC0D82" w:rsidRPr="009E1C41" w14:paraId="7212786F" w14:textId="4E306349" w:rsidTr="00BC0D82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BC0D82" w:rsidRPr="009E1C41" w:rsidRDefault="00BC0D82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BC0D82" w:rsidRPr="009E1C41" w:rsidRDefault="00BC0D82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BC0D82" w:rsidRPr="009E1C41" w:rsidRDefault="00BC0D82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C4A8E" w14:textId="77777777" w:rsidR="00BC0D82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Numer </w:t>
            </w:r>
          </w:p>
          <w:p w14:paraId="39B712D6" w14:textId="3B6C8BCF" w:rsidR="00BC0D82" w:rsidRPr="009E1C41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uprawnień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5D6459" w14:textId="77777777" w:rsidR="00E141F7" w:rsidRPr="003C3A44" w:rsidRDefault="00E141F7" w:rsidP="00E141F7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C3A44">
              <w:rPr>
                <w:rFonts w:eastAsia="Times New Roman" w:cstheme="minorHAnsi"/>
                <w:b/>
                <w:sz w:val="20"/>
                <w:szCs w:val="20"/>
              </w:rPr>
              <w:t>Doświadczenie</w:t>
            </w:r>
          </w:p>
          <w:p w14:paraId="3DDFAD3B" w14:textId="77777777" w:rsidR="00E141F7" w:rsidRDefault="00E141F7" w:rsidP="00E141F7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3C3A44">
              <w:rPr>
                <w:rFonts w:eastAsia="Times New Roman" w:cstheme="minorHAnsi"/>
                <w:bCs/>
                <w:sz w:val="16"/>
                <w:szCs w:val="16"/>
              </w:rPr>
              <w:t>(potwierdzające wykonanie minimum 1 dokumentacji projektowej na budowę lub rozbudowę lub przebudowę dróg lub ścieżek lub chodników w branży drogowej w formie ZRID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>).</w:t>
            </w:r>
          </w:p>
          <w:p w14:paraId="490596DC" w14:textId="77777777" w:rsidR="00E141F7" w:rsidRDefault="00E141F7" w:rsidP="00E141F7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</w:p>
          <w:p w14:paraId="62CB1B2B" w14:textId="77777777" w:rsidR="008237CC" w:rsidRPr="008237CC" w:rsidRDefault="008237CC" w:rsidP="008237CC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8237CC">
              <w:rPr>
                <w:rFonts w:eastAsia="Times New Roman" w:cstheme="minorHAnsi"/>
                <w:bCs/>
                <w:sz w:val="16"/>
                <w:szCs w:val="16"/>
              </w:rPr>
              <w:t xml:space="preserve">Nazwa wykonanego opracowania projektowego oraz nazwa Zamawiającego </w:t>
            </w:r>
          </w:p>
          <w:p w14:paraId="1981D50E" w14:textId="24DE2507" w:rsidR="00BC0D82" w:rsidRPr="00BC0D82" w:rsidRDefault="008237CC" w:rsidP="008237CC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8237CC">
              <w:rPr>
                <w:rFonts w:eastAsia="Times New Roman" w:cstheme="minorHAnsi"/>
                <w:bCs/>
                <w:sz w:val="16"/>
                <w:szCs w:val="16"/>
              </w:rPr>
              <w:t>na rzecz którego wykonano dokumentację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E918A" w14:textId="290AAC54" w:rsidR="00BC0D82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wykonywanych </w:t>
            </w:r>
          </w:p>
          <w:p w14:paraId="0A16210F" w14:textId="06407F41" w:rsidR="00BC0D82" w:rsidRPr="009E1C41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5817F" w14:textId="77777777" w:rsidR="00BC0D82" w:rsidRPr="00E314DD" w:rsidRDefault="00BC0D82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315DC076" w14:textId="7715DCB8" w:rsidR="00BC0D82" w:rsidRPr="009E1C41" w:rsidRDefault="00BC0D82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BC0D82" w:rsidRPr="009E1C41" w14:paraId="1D162CA9" w14:textId="1352200B" w:rsidTr="00BC0D82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BC0D82" w:rsidRPr="00B41CA5" w:rsidRDefault="00BC0D82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55F59DD2" w:rsidR="00BC0D82" w:rsidRPr="00E81BED" w:rsidRDefault="00BC0D82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01C27223" w:rsidR="00BC0D82" w:rsidRPr="00E81BED" w:rsidRDefault="00BC0D82" w:rsidP="00BF608F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C0D82">
              <w:rPr>
                <w:rFonts w:cstheme="minorHAnsi"/>
                <w:spacing w:val="-6"/>
                <w:sz w:val="20"/>
                <w:szCs w:val="20"/>
              </w:rPr>
              <w:t>Uprawnienia budowlane do projektowania w specjalności inżynieryjnej drogowej bez ograniczeń wydane na podstawie obowiązujących przepisów ustawy z dnia 7 lipca 1994 r. Prawo budowlane (</w:t>
            </w:r>
            <w:proofErr w:type="spellStart"/>
            <w:r w:rsidRPr="00BC0D82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BC0D82">
              <w:rPr>
                <w:rFonts w:cstheme="minorHAnsi"/>
                <w:spacing w:val="-6"/>
                <w:sz w:val="20"/>
                <w:szCs w:val="20"/>
              </w:rPr>
              <w:t>. Dz. U. z 2025 r., poz. 418) lub odpowiadające im uprawnienia budowlane otrzymane według wcześniej obowiązujących przepisów.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BC0D82" w:rsidRPr="00E81BED" w:rsidRDefault="00BC0D8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AB53" w14:textId="77777777" w:rsidR="00BC0D82" w:rsidRPr="00E81BED" w:rsidRDefault="00BC0D8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05CBCA3E" w:rsidR="00BC0D82" w:rsidRPr="00E81BED" w:rsidRDefault="0022779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F640" w14:textId="77777777" w:rsidR="00BC0D82" w:rsidRPr="00E81BED" w:rsidRDefault="00BC0D8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AB26AF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AB26AF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AB26AF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** np. umowa </w:t>
      </w:r>
      <w:r w:rsidR="00F313A1">
        <w:rPr>
          <w:rFonts w:eastAsia="Times New Roman" w:cstheme="minorHAnsi"/>
          <w:sz w:val="18"/>
          <w:szCs w:val="18"/>
        </w:rPr>
        <w:t xml:space="preserve">o </w:t>
      </w:r>
      <w:r w:rsidRPr="00AB26AF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AB26AF">
        <w:rPr>
          <w:rFonts w:eastAsia="Times New Roman" w:cstheme="minorHAnsi"/>
          <w:sz w:val="18"/>
          <w:szCs w:val="18"/>
        </w:rPr>
        <w:t>***</w:t>
      </w:r>
      <w:r w:rsidR="00E20D37" w:rsidRPr="00AB26AF">
        <w:rPr>
          <w:rFonts w:eastAsia="Times New Roman" w:cstheme="minorHAnsi"/>
          <w:sz w:val="18"/>
          <w:szCs w:val="18"/>
        </w:rPr>
        <w:t xml:space="preserve"> </w:t>
      </w:r>
      <w:r w:rsidRPr="00AB26AF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AB26AF">
        <w:rPr>
          <w:rFonts w:eastAsia="Times New Roman" w:cstheme="minorHAnsi"/>
          <w:sz w:val="18"/>
          <w:szCs w:val="18"/>
        </w:rPr>
        <w:t>W</w:t>
      </w:r>
      <w:r w:rsidRPr="00AB26AF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AB26AF">
        <w:rPr>
          <w:rFonts w:eastAsia="Times New Roman" w:cstheme="minorHAnsi"/>
          <w:sz w:val="18"/>
          <w:szCs w:val="18"/>
        </w:rPr>
        <w:br/>
      </w:r>
      <w:r w:rsidRPr="00AB26AF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AB26AF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AB26AF">
        <w:rPr>
          <w:rFonts w:eastAsia="Times New Roman" w:cstheme="minorHAnsi"/>
          <w:sz w:val="18"/>
          <w:szCs w:val="18"/>
        </w:rPr>
        <w:t>6</w:t>
      </w:r>
      <w:r w:rsidR="00BC0328" w:rsidRPr="00AB26AF">
        <w:rPr>
          <w:rFonts w:eastAsia="Times New Roman" w:cstheme="minorHAnsi"/>
          <w:sz w:val="18"/>
          <w:szCs w:val="18"/>
        </w:rPr>
        <w:t xml:space="preserve"> do SWZ)</w:t>
      </w:r>
      <w:r w:rsidRPr="00AB26AF">
        <w:rPr>
          <w:rFonts w:eastAsia="Times New Roman" w:cstheme="minorHAnsi"/>
          <w:sz w:val="18"/>
          <w:szCs w:val="18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6474727F" w14:textId="77777777" w:rsidR="004F2626" w:rsidRDefault="004F2626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5DA67ED7" w14:textId="77777777" w:rsidR="004F2626" w:rsidRDefault="004F2626" w:rsidP="004F2626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…………….…….</w:t>
      </w:r>
      <w:r>
        <w:rPr>
          <w:rFonts w:eastAsia="Times New Roman" w:cstheme="minorHAnsi"/>
          <w:i/>
          <w:lang w:eastAsia="ar-SA"/>
        </w:rPr>
        <w:t xml:space="preserve">, </w:t>
      </w:r>
      <w:r>
        <w:rPr>
          <w:rFonts w:eastAsia="Times New Roman" w:cstheme="minorHAnsi"/>
          <w:lang w:eastAsia="ar-SA"/>
        </w:rPr>
        <w:t xml:space="preserve">dnia ………….……. r. </w:t>
      </w:r>
    </w:p>
    <w:p w14:paraId="575CDCAA" w14:textId="77777777" w:rsidR="004F2626" w:rsidRDefault="004F2626" w:rsidP="004F2626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1026ABBE" w14:textId="77777777" w:rsidR="004F2626" w:rsidRDefault="004F2626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20D3B7F6" w14:textId="77777777" w:rsidR="00C27F13" w:rsidRPr="00C27F13" w:rsidRDefault="00C27F13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201D8AB3" w14:textId="79A9E3AD" w:rsidR="00726C30" w:rsidRPr="009B313C" w:rsidRDefault="009B313C" w:rsidP="00616BEE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UWAGA: </w:t>
      </w:r>
      <w:r w:rsidR="00C27F13">
        <w:rPr>
          <w:rFonts w:eastAsia="Times New Roman" w:cstheme="minorHAnsi"/>
          <w:b/>
          <w:bCs/>
          <w:sz w:val="18"/>
          <w:szCs w:val="18"/>
          <w:u w:val="single"/>
        </w:rPr>
        <w:t>W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ykaz </w:t>
      </w:r>
      <w:r w:rsidR="00FB6FD8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616BEE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9B1EE" w14:textId="77777777" w:rsidR="0092423B" w:rsidRDefault="0092423B" w:rsidP="00F425FB">
      <w:pPr>
        <w:spacing w:after="0" w:line="240" w:lineRule="auto"/>
      </w:pPr>
      <w:r>
        <w:separator/>
      </w:r>
    </w:p>
  </w:endnote>
  <w:endnote w:type="continuationSeparator" w:id="0">
    <w:p w14:paraId="10A8BBB7" w14:textId="77777777" w:rsidR="0092423B" w:rsidRDefault="0092423B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F01FD" w14:textId="77777777" w:rsidR="0092423B" w:rsidRDefault="0092423B" w:rsidP="00F425FB">
      <w:pPr>
        <w:spacing w:after="0" w:line="240" w:lineRule="auto"/>
      </w:pPr>
      <w:r>
        <w:separator/>
      </w:r>
    </w:p>
  </w:footnote>
  <w:footnote w:type="continuationSeparator" w:id="0">
    <w:p w14:paraId="50CD5464" w14:textId="77777777" w:rsidR="0092423B" w:rsidRDefault="0092423B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0E9DDCCE" w:rsidR="0052483F" w:rsidRDefault="00546414" w:rsidP="0052483F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592C7FA9" wp14:editId="1B2A5269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C9775" w14:textId="66533EA5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C0D82">
      <w:rPr>
        <w:rFonts w:asciiTheme="minorHAnsi" w:hAnsiTheme="minorHAnsi" w:cstheme="minorHAnsi"/>
      </w:rPr>
      <w:t>3</w:t>
    </w:r>
    <w:r w:rsidR="00BF7499">
      <w:rPr>
        <w:rFonts w:asciiTheme="minorHAnsi" w:hAnsiTheme="minorHAnsi" w:cstheme="minorHAnsi"/>
      </w:rPr>
      <w:t>4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029C8"/>
    <w:rsid w:val="00015F8E"/>
    <w:rsid w:val="00034E45"/>
    <w:rsid w:val="00054A9B"/>
    <w:rsid w:val="00060DFF"/>
    <w:rsid w:val="00065555"/>
    <w:rsid w:val="0006719F"/>
    <w:rsid w:val="00070A25"/>
    <w:rsid w:val="00074D5D"/>
    <w:rsid w:val="00082A34"/>
    <w:rsid w:val="000844AE"/>
    <w:rsid w:val="000B145A"/>
    <w:rsid w:val="00101676"/>
    <w:rsid w:val="001231CD"/>
    <w:rsid w:val="001302E1"/>
    <w:rsid w:val="00131792"/>
    <w:rsid w:val="00155239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27792"/>
    <w:rsid w:val="0024000F"/>
    <w:rsid w:val="002447D8"/>
    <w:rsid w:val="0028262B"/>
    <w:rsid w:val="002A666A"/>
    <w:rsid w:val="002C04F9"/>
    <w:rsid w:val="002C6573"/>
    <w:rsid w:val="002D6400"/>
    <w:rsid w:val="002F0C7F"/>
    <w:rsid w:val="002F30EF"/>
    <w:rsid w:val="003242F5"/>
    <w:rsid w:val="003326B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51D4"/>
    <w:rsid w:val="00466762"/>
    <w:rsid w:val="00474E53"/>
    <w:rsid w:val="004C0D1C"/>
    <w:rsid w:val="004F1A10"/>
    <w:rsid w:val="004F2626"/>
    <w:rsid w:val="004F7012"/>
    <w:rsid w:val="00507422"/>
    <w:rsid w:val="0052483F"/>
    <w:rsid w:val="0053182F"/>
    <w:rsid w:val="0053699D"/>
    <w:rsid w:val="00546414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C3DDC"/>
    <w:rsid w:val="005F28C1"/>
    <w:rsid w:val="005F2F12"/>
    <w:rsid w:val="006035D9"/>
    <w:rsid w:val="0061547B"/>
    <w:rsid w:val="00616BEE"/>
    <w:rsid w:val="006363B2"/>
    <w:rsid w:val="00643035"/>
    <w:rsid w:val="00683E79"/>
    <w:rsid w:val="006B112D"/>
    <w:rsid w:val="006B60CC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E5D6B"/>
    <w:rsid w:val="007F6329"/>
    <w:rsid w:val="008010A4"/>
    <w:rsid w:val="00806F6F"/>
    <w:rsid w:val="00822F44"/>
    <w:rsid w:val="008237CC"/>
    <w:rsid w:val="00831FA8"/>
    <w:rsid w:val="0083346A"/>
    <w:rsid w:val="00842B29"/>
    <w:rsid w:val="008435A0"/>
    <w:rsid w:val="00846243"/>
    <w:rsid w:val="00876918"/>
    <w:rsid w:val="00877DF3"/>
    <w:rsid w:val="0088039E"/>
    <w:rsid w:val="008860C2"/>
    <w:rsid w:val="008A0F76"/>
    <w:rsid w:val="008A63FE"/>
    <w:rsid w:val="008D4E5B"/>
    <w:rsid w:val="00902E19"/>
    <w:rsid w:val="009149D9"/>
    <w:rsid w:val="0092423B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A64F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3B66"/>
    <w:rsid w:val="00AB5488"/>
    <w:rsid w:val="00AB6E11"/>
    <w:rsid w:val="00AC75B4"/>
    <w:rsid w:val="00AD4A59"/>
    <w:rsid w:val="00B01E37"/>
    <w:rsid w:val="00B13B6B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C0D82"/>
    <w:rsid w:val="00BD0BB2"/>
    <w:rsid w:val="00BF608F"/>
    <w:rsid w:val="00BF7499"/>
    <w:rsid w:val="00C00DA1"/>
    <w:rsid w:val="00C0186B"/>
    <w:rsid w:val="00C03FD2"/>
    <w:rsid w:val="00C04DB3"/>
    <w:rsid w:val="00C148EB"/>
    <w:rsid w:val="00C24E21"/>
    <w:rsid w:val="00C27F13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D69DD"/>
    <w:rsid w:val="00CF30E8"/>
    <w:rsid w:val="00D00875"/>
    <w:rsid w:val="00D04FCA"/>
    <w:rsid w:val="00D144A2"/>
    <w:rsid w:val="00D15172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141F7"/>
    <w:rsid w:val="00E20D37"/>
    <w:rsid w:val="00E21C5A"/>
    <w:rsid w:val="00E314DD"/>
    <w:rsid w:val="00E331EE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12784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A7667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130</cp:revision>
  <dcterms:created xsi:type="dcterms:W3CDTF">2018-06-20T14:05:00Z</dcterms:created>
  <dcterms:modified xsi:type="dcterms:W3CDTF">2025-12-10T10:10:00Z</dcterms:modified>
</cp:coreProperties>
</file>